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5104" w:rsidRDefault="0065217A">
      <w:r>
        <w:rPr>
          <w:noProof/>
        </w:rPr>
        <w:drawing>
          <wp:anchor distT="0" distB="0" distL="114300" distR="114300" simplePos="0" relativeHeight="251658240" behindDoc="1" locked="0" layoutInCell="1" allowOverlap="1" wp14:anchorId="072C1829">
            <wp:simplePos x="0" y="0"/>
            <wp:positionH relativeFrom="margin">
              <wp:align>center</wp:align>
            </wp:positionH>
            <wp:positionV relativeFrom="paragraph">
              <wp:posOffset>-1908810</wp:posOffset>
            </wp:positionV>
            <wp:extent cx="5227201" cy="7440349"/>
            <wp:effectExtent l="0" t="1905" r="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27201" cy="74403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7BD0">
        <w:t>Vrtec Ankaran, ki deluje pod okriljem OŠV Ankaran, je hiša nasmejanih in zadovoljnih otrok</w:t>
      </w:r>
      <w:r w:rsidR="004A2DF8">
        <w:t>, polna živžava in</w:t>
      </w:r>
      <w:r w:rsidR="007D2EA2">
        <w:t xml:space="preserve"> otroške energije</w:t>
      </w:r>
      <w:r w:rsidR="00F557CE">
        <w:t>. V tem šolskem letu naš vrtec</w:t>
      </w:r>
      <w:r w:rsidR="00DE7BD0">
        <w:t xml:space="preserve"> obiskuje kar 112 otrok. </w:t>
      </w:r>
    </w:p>
    <w:p w:rsidR="00DE7BD0" w:rsidRDefault="00DE7BD0">
      <w:r>
        <w:t>V vrtcu otroci ustvarjajo, se</w:t>
      </w:r>
      <w:r w:rsidR="00F406B3">
        <w:t xml:space="preserve"> igrajo ter</w:t>
      </w:r>
      <w:r>
        <w:t xml:space="preserve"> učijo različnih veščin, predvsem pa samostojnosti. Pridobivajo nova znanja,</w:t>
      </w:r>
      <w:r w:rsidR="00F557CE">
        <w:t xml:space="preserve"> preko igre se učijo </w:t>
      </w:r>
      <w:r w:rsidR="00166C68">
        <w:t>vsak trenutek dneva, skladno s cilji in načeli, ki jih določa K</w:t>
      </w:r>
      <w:r>
        <w:t>urikul</w:t>
      </w:r>
      <w:r w:rsidR="00166C68">
        <w:t xml:space="preserve">um </w:t>
      </w:r>
      <w:r>
        <w:t xml:space="preserve">za vrtce. </w:t>
      </w:r>
    </w:p>
    <w:p w:rsidR="00DE7BD0" w:rsidRDefault="00F406B3">
      <w:r>
        <w:t xml:space="preserve">Vrtec obiskujejo otroci od enajstih mesecev dalje, </w:t>
      </w:r>
      <w:r w:rsidR="00DE7BD0">
        <w:t xml:space="preserve"> vse</w:t>
      </w:r>
      <w:r w:rsidR="00D92D4C">
        <w:t xml:space="preserve"> do šestletnikov</w:t>
      </w:r>
      <w:r w:rsidR="00DE7BD0">
        <w:t>, ki se septembra všolajo.</w:t>
      </w:r>
    </w:p>
    <w:p w:rsidR="00DE7BD0" w:rsidRDefault="00DE7BD0">
      <w:r w:rsidRPr="00F406B3">
        <w:rPr>
          <w:b/>
        </w:rPr>
        <w:t>Vpis za novo šolsko leto, leto 2020/21, b</w:t>
      </w:r>
      <w:r w:rsidR="00F557CE">
        <w:rPr>
          <w:b/>
        </w:rPr>
        <w:t>o potekal cel mesec marec,</w:t>
      </w:r>
      <w:r w:rsidRPr="00F406B3">
        <w:rPr>
          <w:b/>
        </w:rPr>
        <w:t xml:space="preserve"> od 1. 3. 2020 do 31. 3. 2020</w:t>
      </w:r>
      <w:r>
        <w:t>. Vlogo za vpis najdete na naši sp</w:t>
      </w:r>
      <w:r w:rsidR="00D92D4C">
        <w:t xml:space="preserve">letni strani, v rubriki starši </w:t>
      </w:r>
      <w:r w:rsidR="001F6133">
        <w:t>–</w:t>
      </w:r>
      <w:r w:rsidR="00D92D4C">
        <w:t xml:space="preserve"> </w:t>
      </w:r>
      <w:r w:rsidR="001F6133">
        <w:t xml:space="preserve">vloge in </w:t>
      </w:r>
      <w:r>
        <w:t>obrazci. Izpolnjeno vlogo pošljete priporočeno  na naslov OŠV Ankaran, Regentova 4, ozi</w:t>
      </w:r>
      <w:r w:rsidR="00D92D4C">
        <w:t>roma jo prinesete na upravo našega zavoda</w:t>
      </w:r>
      <w:r>
        <w:t>.</w:t>
      </w:r>
    </w:p>
    <w:p w:rsidR="00F406B3" w:rsidRDefault="00F406B3">
      <w:r>
        <w:t>Vlogo lahko izpolnite tudi pri pomočnici ravnateljice za vrtec, Kristini Twrdy, kateri se predhodno najavite na telefon 05 6626682, oziroma na mail pomocni</w:t>
      </w:r>
      <w:r w:rsidR="00976127">
        <w:t>ca.ravnateljice@</w:t>
      </w:r>
      <w:r w:rsidR="00215968">
        <w:t>osv-ankaran.si.</w:t>
      </w:r>
    </w:p>
    <w:p w:rsidR="00A3681C" w:rsidRDefault="00F406B3">
      <w:r>
        <w:t xml:space="preserve">V </w:t>
      </w:r>
      <w:r w:rsidR="00F557CE">
        <w:t>kolikor bo več prijav od razpisanih</w:t>
      </w:r>
      <w:r w:rsidR="00A3681C">
        <w:t xml:space="preserve"> mest, bo vloge obravnavala komisija za sprejem otrok in se ravnala v skladu s pravilnikom in točkovnikom.</w:t>
      </w:r>
    </w:p>
    <w:p w:rsidR="00215968" w:rsidRDefault="0065217A">
      <w:r>
        <w:rPr>
          <w:noProof/>
        </w:rPr>
        <w:drawing>
          <wp:anchor distT="0" distB="0" distL="114300" distR="114300" simplePos="0" relativeHeight="251659264" behindDoc="1" locked="0" layoutInCell="1" allowOverlap="1" wp14:anchorId="7571D0E3">
            <wp:simplePos x="0" y="0"/>
            <wp:positionH relativeFrom="page">
              <wp:posOffset>1093153</wp:posOffset>
            </wp:positionH>
            <wp:positionV relativeFrom="paragraph">
              <wp:posOffset>89217</wp:posOffset>
            </wp:positionV>
            <wp:extent cx="5316609" cy="7544756"/>
            <wp:effectExtent l="0" t="9208" r="8573" b="8572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316609" cy="75447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6C68">
        <w:t xml:space="preserve">Veselimo se sodelovanja z vami in </w:t>
      </w:r>
      <w:r w:rsidR="00215968">
        <w:t xml:space="preserve"> vas vabim</w:t>
      </w:r>
      <w:r w:rsidR="00166C68">
        <w:t>o</w:t>
      </w:r>
      <w:r w:rsidR="00215968">
        <w:t xml:space="preserve"> na vpis v naš vrtec!</w:t>
      </w:r>
    </w:p>
    <w:p w:rsidR="00215968" w:rsidRDefault="00215968" w:rsidP="00215968">
      <w:pPr>
        <w:jc w:val="right"/>
      </w:pPr>
      <w:r>
        <w:t>Kristina Twrdy, pomočnica ravnateljice za vrtec</w:t>
      </w:r>
    </w:p>
    <w:p w:rsidR="00215968" w:rsidRDefault="0065217A" w:rsidP="0065217A">
      <w:pPr>
        <w:tabs>
          <w:tab w:val="left" w:pos="8280"/>
        </w:tabs>
      </w:pPr>
      <w:r>
        <w:tab/>
      </w:r>
    </w:p>
    <w:p w:rsidR="007D2EA2" w:rsidRDefault="007D2EA2">
      <w:bookmarkStart w:id="0" w:name="_GoBack"/>
      <w:bookmarkEnd w:id="0"/>
    </w:p>
    <w:p w:rsidR="007D2EA2" w:rsidRDefault="007D2EA2" w:rsidP="007D2EA2">
      <w:pPr>
        <w:pStyle w:val="Navadensplet"/>
        <w:spacing w:after="60" w:afterAutospacing="0"/>
        <w:jc w:val="center"/>
        <w:rPr>
          <w:color w:val="000000"/>
          <w:sz w:val="27"/>
          <w:szCs w:val="27"/>
        </w:rPr>
      </w:pPr>
      <w:r>
        <w:rPr>
          <w:rStyle w:val="Krepko"/>
          <w:rFonts w:ascii="Garamond" w:hAnsi="Garamond"/>
          <w:b w:val="0"/>
          <w:bCs w:val="0"/>
          <w:color w:val="000000"/>
        </w:rPr>
        <w:t>Naš največji naravni vir je razum naših otrok.</w:t>
      </w:r>
    </w:p>
    <w:p w:rsidR="007D2EA2" w:rsidRDefault="007D2EA2" w:rsidP="007D2EA2">
      <w:pPr>
        <w:pStyle w:val="Navadensplet"/>
        <w:spacing w:after="60" w:afterAutospacing="0"/>
        <w:jc w:val="center"/>
        <w:rPr>
          <w:color w:val="000000"/>
          <w:sz w:val="27"/>
          <w:szCs w:val="27"/>
        </w:rPr>
      </w:pPr>
      <w:r>
        <w:rPr>
          <w:rStyle w:val="Krepko"/>
          <w:rFonts w:ascii="Garamond" w:hAnsi="Garamond"/>
          <w:b w:val="0"/>
          <w:bCs w:val="0"/>
          <w:i/>
          <w:iCs/>
          <w:color w:val="000000"/>
        </w:rPr>
        <w:t>Walt Disney</w:t>
      </w:r>
    </w:p>
    <w:p w:rsidR="007D2EA2" w:rsidRDefault="007D2EA2"/>
    <w:sectPr w:rsidR="007D2E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7BD0"/>
    <w:rsid w:val="00166C68"/>
    <w:rsid w:val="001F6133"/>
    <w:rsid w:val="00215968"/>
    <w:rsid w:val="004A2DF8"/>
    <w:rsid w:val="00575104"/>
    <w:rsid w:val="0065217A"/>
    <w:rsid w:val="007D2EA2"/>
    <w:rsid w:val="00976127"/>
    <w:rsid w:val="00A3681C"/>
    <w:rsid w:val="00D92D4C"/>
    <w:rsid w:val="00DE7BD0"/>
    <w:rsid w:val="00F406B3"/>
    <w:rsid w:val="00F55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E542AA-07E2-4AC7-885C-1A8692049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7D2E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7D2EA2"/>
    <w:rPr>
      <w:b/>
      <w:bCs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761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7612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954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195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</dc:creator>
  <cp:keywords/>
  <dc:description/>
  <cp:lastModifiedBy>Matija Tratnik</cp:lastModifiedBy>
  <cp:revision>4</cp:revision>
  <cp:lastPrinted>2020-01-22T13:47:00Z</cp:lastPrinted>
  <dcterms:created xsi:type="dcterms:W3CDTF">2020-01-27T08:24:00Z</dcterms:created>
  <dcterms:modified xsi:type="dcterms:W3CDTF">2020-01-27T13:57:00Z</dcterms:modified>
</cp:coreProperties>
</file>